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B88" w:rsidRPr="00F51B88" w:rsidRDefault="00F51B88" w:rsidP="00F51B8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51B88">
        <w:rPr>
          <w:rFonts w:ascii="Times New Roman" w:hAnsi="Times New Roman" w:cs="Times New Roman"/>
          <w:b/>
          <w:sz w:val="36"/>
          <w:szCs w:val="36"/>
        </w:rPr>
        <w:t>План дистанционной работы</w:t>
      </w:r>
    </w:p>
    <w:p w:rsidR="00F51B88" w:rsidRPr="00F51B88" w:rsidRDefault="00F51B88" w:rsidP="00F51B8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51B88">
        <w:rPr>
          <w:rFonts w:ascii="Times New Roman" w:hAnsi="Times New Roman" w:cs="Times New Roman"/>
          <w:b/>
          <w:sz w:val="36"/>
          <w:szCs w:val="36"/>
        </w:rPr>
        <w:t>преподавателя Хоровых дисциплин</w:t>
      </w:r>
    </w:p>
    <w:p w:rsidR="00D92DFE" w:rsidRDefault="00F51B88" w:rsidP="00F51B8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51B88">
        <w:rPr>
          <w:rFonts w:ascii="Times New Roman" w:hAnsi="Times New Roman" w:cs="Times New Roman"/>
          <w:b/>
          <w:sz w:val="36"/>
          <w:szCs w:val="36"/>
        </w:rPr>
        <w:t>Тухватуллиной Э.А. с 6-11 апреля</w:t>
      </w:r>
    </w:p>
    <w:tbl>
      <w:tblPr>
        <w:tblStyle w:val="a3"/>
        <w:tblW w:w="0" w:type="auto"/>
        <w:tblLook w:val="04A0"/>
      </w:tblPr>
      <w:tblGrid>
        <w:gridCol w:w="2235"/>
        <w:gridCol w:w="992"/>
        <w:gridCol w:w="4252"/>
        <w:gridCol w:w="2092"/>
      </w:tblGrid>
      <w:tr w:rsidR="00F51B88" w:rsidTr="0095790E">
        <w:tc>
          <w:tcPr>
            <w:tcW w:w="2235" w:type="dxa"/>
          </w:tcPr>
          <w:p w:rsidR="00F51B88" w:rsidRPr="00F51B88" w:rsidRDefault="00F51B88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B8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именование группы </w:t>
            </w:r>
          </w:p>
        </w:tc>
        <w:tc>
          <w:tcPr>
            <w:tcW w:w="992" w:type="dxa"/>
          </w:tcPr>
          <w:p w:rsidR="00F51B88" w:rsidRPr="00F51B88" w:rsidRDefault="00F51B88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B8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252" w:type="dxa"/>
          </w:tcPr>
          <w:p w:rsidR="00F51B88" w:rsidRPr="00F51B88" w:rsidRDefault="00F51B88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B8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одержание уроков</w:t>
            </w:r>
          </w:p>
        </w:tc>
        <w:tc>
          <w:tcPr>
            <w:tcW w:w="2092" w:type="dxa"/>
          </w:tcPr>
          <w:p w:rsidR="00F51B88" w:rsidRPr="00F51B88" w:rsidRDefault="00F51B88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B8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редство  связи</w:t>
            </w:r>
          </w:p>
        </w:tc>
      </w:tr>
      <w:tr w:rsidR="00F51B88" w:rsidTr="00DB2DF4">
        <w:trPr>
          <w:trHeight w:val="7383"/>
        </w:trPr>
        <w:tc>
          <w:tcPr>
            <w:tcW w:w="2235" w:type="dxa"/>
          </w:tcPr>
          <w:p w:rsidR="00F51B88" w:rsidRDefault="00F51B88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Младший хор </w:t>
            </w:r>
          </w:p>
          <w:p w:rsidR="0095790E" w:rsidRPr="00F51B88" w:rsidRDefault="0095790E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"Соловушки"</w:t>
            </w:r>
          </w:p>
        </w:tc>
        <w:tc>
          <w:tcPr>
            <w:tcW w:w="992" w:type="dxa"/>
          </w:tcPr>
          <w:p w:rsidR="00F51B88" w:rsidRPr="00F51B88" w:rsidRDefault="00F51B88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4252" w:type="dxa"/>
          </w:tcPr>
          <w:p w:rsidR="00F51B88" w:rsidRDefault="00F51B88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Дыхательные упражнения 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(ссылка), вокальные упражнения на развитие интонации (аудио показ).</w:t>
            </w:r>
          </w:p>
          <w:p w:rsidR="00F51B88" w:rsidRDefault="00F51B88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музыкальным произведением: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муз.С.Плешака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ст.О.Сердобольского</w:t>
            </w:r>
            <w:proofErr w:type="spellEnd"/>
          </w:p>
          <w:p w:rsidR="00F51B88" w:rsidRDefault="00F51B88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"Гном"-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аудиопоказ+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слова и ноты песни (сканер)</w:t>
            </w:r>
          </w:p>
          <w:p w:rsidR="00F51B88" w:rsidRPr="0095790E" w:rsidRDefault="00F51B88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5790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Домашнее задание:</w:t>
            </w:r>
          </w:p>
          <w:p w:rsidR="00F51B88" w:rsidRDefault="00F51B88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1.Посмотреть документальный фильм о хоровом искусстве </w:t>
            </w:r>
            <w:r w:rsidR="0042549F">
              <w:rPr>
                <w:rFonts w:ascii="Times New Roman" w:hAnsi="Times New Roman" w:cs="Times New Roman"/>
                <w:sz w:val="28"/>
                <w:szCs w:val="28"/>
              </w:rPr>
              <w:t>"Идеальный хор"</w:t>
            </w:r>
            <w:r w:rsidR="00C71DF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D5F88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C71DF8">
              <w:rPr>
                <w:rFonts w:ascii="Times New Roman" w:hAnsi="Times New Roman" w:cs="Times New Roman"/>
                <w:sz w:val="28"/>
                <w:szCs w:val="28"/>
              </w:rPr>
              <w:t xml:space="preserve">видео </w:t>
            </w:r>
            <w:r w:rsidR="003D5F88">
              <w:rPr>
                <w:rFonts w:ascii="Times New Roman" w:hAnsi="Times New Roman" w:cs="Times New Roman"/>
                <w:sz w:val="28"/>
                <w:szCs w:val="28"/>
              </w:rPr>
              <w:t>ссылке</w:t>
            </w:r>
            <w:r w:rsidR="00C71DF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2549F" w:rsidRDefault="0042549F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 в аудиозаписи- что тронуло в этом фильме, описать любые свои впечатления.</w:t>
            </w:r>
          </w:p>
          <w:p w:rsidR="0042549F" w:rsidRDefault="0042549F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2.Распечатать слова и ноты песни, петь под аудио дорожку, и прислать в ответ аудио или видео исполнение песни "Гном"</w:t>
            </w:r>
          </w:p>
          <w:p w:rsidR="0042549F" w:rsidRPr="00F51B88" w:rsidRDefault="00DB2DF4" w:rsidP="00DB2D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Каждому выставляется оценка.</w:t>
            </w:r>
          </w:p>
        </w:tc>
        <w:tc>
          <w:tcPr>
            <w:tcW w:w="2092" w:type="dxa"/>
          </w:tcPr>
          <w:p w:rsidR="00C71DF8" w:rsidRDefault="00C71DF8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B88" w:rsidRPr="0042549F" w:rsidRDefault="0042549F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95790E" w:rsidTr="0095790E">
        <w:tc>
          <w:tcPr>
            <w:tcW w:w="2235" w:type="dxa"/>
          </w:tcPr>
          <w:p w:rsidR="0095790E" w:rsidRDefault="0095790E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Младший хор </w:t>
            </w:r>
          </w:p>
          <w:p w:rsidR="0095790E" w:rsidRPr="0095790E" w:rsidRDefault="0095790E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"Скворушки"</w:t>
            </w:r>
          </w:p>
        </w:tc>
        <w:tc>
          <w:tcPr>
            <w:tcW w:w="992" w:type="dxa"/>
          </w:tcPr>
          <w:p w:rsidR="0095790E" w:rsidRDefault="0095790E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5790E" w:rsidRDefault="0095790E" w:rsidP="0095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Дыхательные упражнения 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(ссылка), вокальные упражнения на развитие интонации (аудио показ).</w:t>
            </w:r>
          </w:p>
          <w:p w:rsidR="0095790E" w:rsidRDefault="0095790E" w:rsidP="0095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музыкальным произведением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ком.И.Хрисаниди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сл.И.Пивоваровой "Улитка"-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аудиопредставление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песни</w:t>
            </w:r>
            <w:r w:rsidR="00C71DF8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 w:rsidR="00C71DF8">
              <w:rPr>
                <w:rFonts w:ascii="Times New Roman" w:hAnsi="Times New Roman" w:cs="Times New Roman"/>
                <w:sz w:val="28"/>
                <w:szCs w:val="28"/>
              </w:rPr>
              <w:t>голосам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+сканер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нот.</w:t>
            </w:r>
          </w:p>
          <w:p w:rsidR="0095790E" w:rsidRDefault="0095790E" w:rsidP="0095790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5790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Домашнее задание</w:t>
            </w:r>
          </w:p>
          <w:p w:rsidR="0095790E" w:rsidRDefault="0095790E" w:rsidP="0095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1.Посмотреть документальный фильм о хоровом искусстве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"Идеальный хор"</w:t>
            </w:r>
            <w:r w:rsidR="00C71DF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D5F88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C71DF8">
              <w:rPr>
                <w:rFonts w:ascii="Times New Roman" w:hAnsi="Times New Roman" w:cs="Times New Roman"/>
                <w:sz w:val="28"/>
                <w:szCs w:val="28"/>
              </w:rPr>
              <w:t xml:space="preserve">видео </w:t>
            </w:r>
            <w:r w:rsidR="003D5F88">
              <w:rPr>
                <w:rFonts w:ascii="Times New Roman" w:hAnsi="Times New Roman" w:cs="Times New Roman"/>
                <w:sz w:val="28"/>
                <w:szCs w:val="28"/>
              </w:rPr>
              <w:t>ссылке</w:t>
            </w:r>
            <w:r w:rsidR="00C71DF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71DF8" w:rsidRDefault="00C71DF8" w:rsidP="00C71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 в аудиозаписи- что тронуло в этом фильме, описать любые свои впечатления.</w:t>
            </w:r>
          </w:p>
          <w:p w:rsidR="00DB2DF4" w:rsidRDefault="00C71DF8" w:rsidP="00C71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2.Распечатать слова и ноты песни, петь под аудио дорожку, и прислать в ответ аудио или видео исполнение своего голоса</w:t>
            </w:r>
            <w:r w:rsidR="006F6A69">
              <w:rPr>
                <w:rFonts w:ascii="Times New Roman" w:hAnsi="Times New Roman" w:cs="Times New Roman"/>
                <w:sz w:val="28"/>
                <w:szCs w:val="28"/>
              </w:rPr>
              <w:t>(сопрано или альт)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песни "Улитка"</w:t>
            </w:r>
            <w:r w:rsidR="00DB2D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1DF8" w:rsidRDefault="00DB2DF4" w:rsidP="00C71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Каждому выставляется оценка.</w:t>
            </w:r>
          </w:p>
          <w:p w:rsidR="0095790E" w:rsidRDefault="0095790E" w:rsidP="0095790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95790E" w:rsidRPr="0095790E" w:rsidRDefault="0095790E" w:rsidP="0095790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92" w:type="dxa"/>
          </w:tcPr>
          <w:p w:rsidR="0095790E" w:rsidRDefault="0095790E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DF8" w:rsidRPr="0095790E" w:rsidRDefault="00C71DF8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3D5F88" w:rsidRPr="008A0FEF" w:rsidTr="0095790E">
        <w:tc>
          <w:tcPr>
            <w:tcW w:w="2235" w:type="dxa"/>
          </w:tcPr>
          <w:p w:rsidR="003D5F88" w:rsidRDefault="0005493D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Концертный </w:t>
            </w:r>
            <w:r w:rsidR="003D5F88">
              <w:rPr>
                <w:rFonts w:ascii="Times New Roman" w:hAnsi="Times New Roman" w:cs="Times New Roman"/>
                <w:sz w:val="28"/>
                <w:szCs w:val="28"/>
              </w:rPr>
              <w:t xml:space="preserve">Старший хор </w:t>
            </w:r>
          </w:p>
          <w:p w:rsidR="003D5F88" w:rsidRPr="003D5F88" w:rsidRDefault="003D5F88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ALLEGRO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992" w:type="dxa"/>
          </w:tcPr>
          <w:p w:rsidR="003D5F88" w:rsidRDefault="003D5F88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5-8 </w:t>
            </w:r>
          </w:p>
        </w:tc>
        <w:tc>
          <w:tcPr>
            <w:tcW w:w="4252" w:type="dxa"/>
          </w:tcPr>
          <w:p w:rsidR="003D5F88" w:rsidRDefault="003D5F88" w:rsidP="003D5F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Дыхательные упражнения 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(ссылка), вокальные упражнения на развитие интонации (аудио показ).</w:t>
            </w:r>
          </w:p>
          <w:p w:rsidR="008A0FEF" w:rsidRDefault="003D5F88" w:rsidP="008A0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музыкальным произведением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</w:t>
            </w:r>
            <w:r w:rsidRPr="008A0F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Берлина</w:t>
            </w:r>
            <w:r w:rsidRPr="008A0FEF">
              <w:rPr>
                <w:rFonts w:ascii="Times New Roman" w:hAnsi="Times New Roman" w:cs="Times New Roman"/>
                <w:sz w:val="28"/>
                <w:szCs w:val="28"/>
              </w:rPr>
              <w:t xml:space="preserve"> "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Puttin</w:t>
            </w:r>
            <w:proofErr w:type="spellEnd"/>
            <w:r w:rsidRPr="008A0FEF">
              <w:rPr>
                <w:rFonts w:ascii="Times New Roman" w:hAnsi="Times New Roman" w:cs="Times New Roman"/>
                <w:sz w:val="28"/>
                <w:szCs w:val="28"/>
              </w:rPr>
              <w:t xml:space="preserve">'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</w:t>
            </w:r>
            <w:r w:rsidRPr="008A0F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8A0F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Ritz</w:t>
            </w:r>
            <w:r w:rsidRPr="008A0FE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8A0F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A0FEF">
              <w:rPr>
                <w:rFonts w:ascii="Times New Roman" w:hAnsi="Times New Roman" w:cs="Times New Roman"/>
                <w:sz w:val="28"/>
                <w:szCs w:val="28"/>
              </w:rPr>
              <w:t>аудиопредставление</w:t>
            </w:r>
            <w:proofErr w:type="spellEnd"/>
            <w:r w:rsidR="008A0FEF">
              <w:rPr>
                <w:rFonts w:ascii="Times New Roman" w:hAnsi="Times New Roman" w:cs="Times New Roman"/>
                <w:sz w:val="28"/>
                <w:szCs w:val="28"/>
              </w:rPr>
              <w:t xml:space="preserve"> песни по </w:t>
            </w:r>
            <w:proofErr w:type="spellStart"/>
            <w:r w:rsidR="008A0FEF">
              <w:rPr>
                <w:rFonts w:ascii="Times New Roman" w:hAnsi="Times New Roman" w:cs="Times New Roman"/>
                <w:sz w:val="28"/>
                <w:szCs w:val="28"/>
              </w:rPr>
              <w:t>голосам+сканер</w:t>
            </w:r>
            <w:proofErr w:type="spellEnd"/>
            <w:r w:rsidR="008A0FEF">
              <w:rPr>
                <w:rFonts w:ascii="Times New Roman" w:hAnsi="Times New Roman" w:cs="Times New Roman"/>
                <w:sz w:val="28"/>
                <w:szCs w:val="28"/>
              </w:rPr>
              <w:t xml:space="preserve"> нот.</w:t>
            </w:r>
          </w:p>
          <w:p w:rsidR="008A0FEF" w:rsidRDefault="008A0FEF" w:rsidP="008A0FE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5790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Домашнее задание</w:t>
            </w:r>
          </w:p>
          <w:p w:rsidR="008A0FEF" w:rsidRDefault="008A0FEF" w:rsidP="008A0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1.Посмотреть документальный фильм о хоровом искусстве "Идеальный хор" (по видео ссылке)</w:t>
            </w:r>
          </w:p>
          <w:p w:rsidR="008A0FEF" w:rsidRDefault="008A0FEF" w:rsidP="008A0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Написать небольшой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отчёт-тронуло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этом фильме.</w:t>
            </w:r>
          </w:p>
          <w:p w:rsidR="008A0FEF" w:rsidRDefault="008A0FEF" w:rsidP="008A0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2.Сфотографировать и прислать в чат группы</w:t>
            </w:r>
          </w:p>
          <w:p w:rsidR="008A0FEF" w:rsidRDefault="008A0FEF" w:rsidP="008A0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Распечатать слова и ноты песни, петь под аудио дорожку, и прислать в ответ аудио или видео исполнение своего голоса(альт, дискант, сопрано)  песни </w:t>
            </w:r>
          </w:p>
          <w:p w:rsidR="008A0FEF" w:rsidRDefault="008A0FEF" w:rsidP="008A0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EF">
              <w:rPr>
                <w:rFonts w:ascii="Times New Roman" w:hAnsi="Times New Roman" w:cs="Times New Roman"/>
                <w:sz w:val="28"/>
                <w:szCs w:val="28"/>
              </w:rPr>
              <w:t xml:space="preserve">"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Puttin</w:t>
            </w:r>
            <w:proofErr w:type="spellEnd"/>
            <w:r w:rsidRPr="008A0FEF">
              <w:rPr>
                <w:rFonts w:ascii="Times New Roman" w:hAnsi="Times New Roman" w:cs="Times New Roman"/>
                <w:sz w:val="28"/>
                <w:szCs w:val="28"/>
              </w:rPr>
              <w:t xml:space="preserve">'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</w:t>
            </w:r>
            <w:r w:rsidRPr="008A0F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8A0F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Ritz</w:t>
            </w:r>
            <w:r w:rsidRPr="008A0FE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DB2DF4" w:rsidRDefault="00DB2DF4" w:rsidP="008A0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Каждому выставляется оценка.</w:t>
            </w:r>
          </w:p>
          <w:p w:rsidR="003D5F88" w:rsidRPr="008A0FEF" w:rsidRDefault="003D5F88" w:rsidP="003D5F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3D5F88" w:rsidRDefault="003D5F88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2DF4" w:rsidRPr="008A0FEF" w:rsidRDefault="00DB2DF4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05493D" w:rsidRPr="008A0FEF" w:rsidTr="0095790E">
        <w:tc>
          <w:tcPr>
            <w:tcW w:w="2235" w:type="dxa"/>
          </w:tcPr>
          <w:p w:rsidR="0005493D" w:rsidRDefault="0005493D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Общий хор </w:t>
            </w:r>
          </w:p>
        </w:tc>
        <w:tc>
          <w:tcPr>
            <w:tcW w:w="992" w:type="dxa"/>
          </w:tcPr>
          <w:p w:rsidR="0005493D" w:rsidRDefault="006D21D7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4-7 </w:t>
            </w:r>
          </w:p>
        </w:tc>
        <w:tc>
          <w:tcPr>
            <w:tcW w:w="4252" w:type="dxa"/>
          </w:tcPr>
          <w:p w:rsidR="006D21D7" w:rsidRDefault="006D21D7" w:rsidP="006D2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Дыхательные упражнения 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(ссылка), вокальные упражнения на развитие интонации (аудио показ).</w:t>
            </w:r>
          </w:p>
          <w:p w:rsidR="0005493D" w:rsidRDefault="006D21D7" w:rsidP="006D2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музыкальным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произведением  Г.Струве "Россия"</w:t>
            </w:r>
          </w:p>
          <w:p w:rsidR="00144172" w:rsidRDefault="00144172" w:rsidP="00144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аудиопредставление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песни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голосам+сканер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нот.</w:t>
            </w:r>
          </w:p>
          <w:p w:rsidR="005109B3" w:rsidRDefault="005109B3" w:rsidP="005109B3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5790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Домашнее задание</w:t>
            </w:r>
          </w:p>
          <w:p w:rsidR="005109B3" w:rsidRDefault="005109B3" w:rsidP="00510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1.Посмотреть документальный фильм о хоровом искусстве "Идеальный хор" (по видео ссылке)</w:t>
            </w:r>
          </w:p>
          <w:p w:rsidR="005109B3" w:rsidRDefault="005109B3" w:rsidP="00510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Написать небольшой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отчёт-тронуло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этом фильме.</w:t>
            </w:r>
          </w:p>
          <w:p w:rsidR="005109B3" w:rsidRDefault="005109B3" w:rsidP="00510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2.Сфотографировать и прислать в чат группы</w:t>
            </w:r>
          </w:p>
          <w:p w:rsidR="005109B3" w:rsidRDefault="005109B3" w:rsidP="00510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Распечатать слова и ноты песни, петь под аудио дорожку, и прислать в ответ аудио или видео исполнение своего голоса(альт,  сопрано)  песни "Россия"</w:t>
            </w:r>
          </w:p>
          <w:p w:rsidR="003735AE" w:rsidRDefault="003735AE" w:rsidP="00373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Каждому выставляется оценка.</w:t>
            </w:r>
          </w:p>
          <w:p w:rsidR="005109B3" w:rsidRDefault="005109B3" w:rsidP="00144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4172" w:rsidRDefault="00144172" w:rsidP="006D2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05493D" w:rsidRDefault="0005493D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1B88" w:rsidRPr="008A0FEF" w:rsidRDefault="00F51B88" w:rsidP="00F51B8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F51B88" w:rsidRPr="008A0FEF" w:rsidSect="00D92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51B88"/>
    <w:rsid w:val="0005493D"/>
    <w:rsid w:val="00144172"/>
    <w:rsid w:val="003735AE"/>
    <w:rsid w:val="003D5F88"/>
    <w:rsid w:val="0042549F"/>
    <w:rsid w:val="005109B3"/>
    <w:rsid w:val="006D21D7"/>
    <w:rsid w:val="006F6A69"/>
    <w:rsid w:val="008A0FEF"/>
    <w:rsid w:val="0095790E"/>
    <w:rsid w:val="00C71DF8"/>
    <w:rsid w:val="00D92DFE"/>
    <w:rsid w:val="00DB2DF4"/>
    <w:rsid w:val="00F51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1B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kzn</dc:creator>
  <cp:keywords/>
  <dc:description/>
  <cp:lastModifiedBy>kzn</cp:lastModifiedBy>
  <cp:revision>10</cp:revision>
  <dcterms:created xsi:type="dcterms:W3CDTF">2020-04-11T22:20:00Z</dcterms:created>
  <dcterms:modified xsi:type="dcterms:W3CDTF">2020-04-11T23:02:00Z</dcterms:modified>
</cp:coreProperties>
</file>